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25 января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184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ВЯЗКАЯ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МАСЛОМ СЛИВОЧНЫМ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145/5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(ПОРЦИЯМИ)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396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КОФЕЙНЫЙ НАПИТОК С МОЛОКОМ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СГУЩЕННЫМ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18,8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62,2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411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1,04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ЯБЛОКО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9,9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10,1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ФРИКАДЕЛЬКАМИ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6,7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ЗАПЕКАНКА КАРТОФЕЛЬНАЯ С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МЯСОМ ИЛИ ПЕЧЕНЬЮ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СВЕЖИХ ПЛОДОВ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475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25,5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68,1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24,4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393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ЛИМОНОМ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ПЕЧЕНЬЕ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166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37,1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40,9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172,5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1224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36,54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