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23 ноября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1,04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МЯСОМ ИЛИ ПЕЧЕНЬЮ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36,34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