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СЫРНИКИ ИЗ ТВОРОГА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60/20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