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15 декабря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МАКАРОННЫМИ ИЗДЕЛИЯМИ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куриная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81,6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23,27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