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7 ноября 2022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Ясли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МОРКОВИ И ЯБЛОК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ОМЛЕТ НАТУРАЛЬНЫЙ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 И ЛИМОНОМ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160/10/7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357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27,1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378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1,8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ЯБЛОЧНЫЙ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С БОБОВЫМИ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ПЮРЕ КАРТОФЕЛЬНОЕ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РЫБА (ФИЛЕ) ПРИПУЩЕННАЯ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СВЕЖИХ ПЛОДОВ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23,9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51,5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466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10,6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ПЕЧЕНЬЕ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МОЛОКО КИПЯЧЕНОЕ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29,3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0,8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44,2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49,1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117,8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1091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15,2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