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19 января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ГРЕЧНЕВАЯ ВЯЗКАЯ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порционное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67,9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451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1,29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СВЕЖИХ ОГУРЦОВ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9,1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9,1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МАКАРОННЫМИ ИЗДЕЛИЯМИ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5,5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317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МАКАРОННЫЕ ИЗДЕЛИЯ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ОТВАРНЫЕ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243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Котлета куриная рубленная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28,1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711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5,5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ВИНЕГРЕТ ОВОЩНОЙ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НАТУРАЛЬНЫЙ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260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13,2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44,9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61,1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198,1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1525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29,09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