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11 ноября 2022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МАКАРОНЫ ОТВАРНЫЕ С ЯЙЦОМ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РАССОЛЬНИК НА МЯСНОМ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 (МЕЛКОШИНКОВАННЫЙ)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КАРТОФЕЛЬ И ОВОЩИ, ТУШЕНЫЕ В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(ФИЛЕ) ПРИПУЩЕННАЯ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78,2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3,9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