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11 января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ПШЕННАЯ ВЯЗКАЯ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МАСЛОМ СЛИВОЧНЫМ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200/5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СЫР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КОФЕЙНЫЙ НАПИТОК С МОЛОКОМ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СГУЩЕННЫМ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80,4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540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1,49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ЯБЛОКО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10,1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10,1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С МЯСНЫМИ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ФРИКАДЕЛЬКАМИ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8,3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ЗАПЕКАНКА КАРТОФЕЛЬНАЯ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МЯСОМ ИЛИ ПЕЧЕНЬЮ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345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23,7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СВЕЖИХ ПЛОДОВ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27,7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27,9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83,7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713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32,5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ЛИМОНОМ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180/10/7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ПЕЧЕНЬЕ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49,6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49,6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221,2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1551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45,09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