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6 апреля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ИЗ ТВОРОГА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68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ЩИ ИЗ СВЕЖЕЙ КАПУСТЫ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КАРТОФЕЛЕМ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КАПУСТА ТУШЕНАЯ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БИТОЧКИ ПАРОВЫЕ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КИСЕЛЬ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57,8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МОРКОВЬ ТЕРТАЯ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4,1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157,6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