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5 апреля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145/5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1,04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КАРТОФЕЛЬНАЯ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МЯСОМ ИЛИ ПЕЧЕНЬЮ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36,24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