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30 марта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порционное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СВЕЖИХ ОГУРЦОВ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11,4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МАКАРОННЫМИ ИЗДЕЛИЯМИ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ОТВАРНЫЕ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куриная рубленная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ВИНЕГРЕТ ОВОЩНОЙ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8,5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25,27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