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30 января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"ДРУЖБА"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порционный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Борщ с капустой и картофелем на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курином 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ОТВАРНЫЕ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ЗАПЕЧЕННАЯ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84,3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БЕЛОКОЧАННОЙ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7,5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71,9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181,9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1554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