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24 марта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 ОТВАРНЫЕ С ЯЙЦОМ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НА МЯСНОМ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 (МЕЛКОШИНКОВАННЫЙ)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 И ОВОЩИ, ТУШЕНЫЕ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2,6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