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18 мая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68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ТУШЕНАЯ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БИТОЧКИ ПАРОВЫЕ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4,1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157,6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