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16 марта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порционное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СВЕЖИХ ОГУРЦОВ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11,4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МАКАРОННЫМИ ИЗДЕЛИЯМИ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ОТВАРНЫЕ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куриная рубленная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ВИНЕГРЕТ ОВОЩНОЙ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8,5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25,27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