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16 февраля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МАННЫЕ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81,7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163,7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