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14 апреля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25,56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МАННЫЕ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39,86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