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9 ноября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ОТВАРНОЙ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7,8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