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31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МЯСОМ ИЛИ ПЕЧЕНЬЮ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43,89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