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28 ноября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 С КЛЕЦКАМИ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(1 ВАРИАНТ)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75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2,66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4,56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6,86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