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28 марта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ОТВАРНОЙ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3,02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24,22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