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27 февраля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"ДРУЖБА"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порционный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с капустой и картофелем на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курином 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ОТВАРНЫЕ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ЗАПЕЧЕННАЯ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БЕЛОКОЧАННОЙ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170,4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1191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19,5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