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26 января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 С ЯЙЦОМ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НА МЯСНОМ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 (МЕЛКОШИНКОВАННЫЙ)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 И ОВОЩИ, ТУШЕНЫЕ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3,1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