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24 января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ПШЕННАЯ ВЯЗКАЯ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 СЛИВОЧНЫМ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СГУЩЕННЫМ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73,6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МЯСНЫМИ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ФРИКАДЕЛЬКАМИ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70/30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1367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