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19 декабря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"ДРУЖБА"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Сыр порционный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53,4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346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0,7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МОРКОВИ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1,9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1,9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Борщ с капустой и картофелем на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курином бульоне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6,7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МАКАРОННЫЕ ИЗДЕЛИЯ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ОТВАРНЫЕ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РЫБА ЗАПЕЧЕННАЯ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84,5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620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БЕЛОКОЧАННОЙ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КАПУСТЫ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 КИПЯЧЕНОЕ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22,6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9,5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37,7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172,7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1206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19,1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