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17 февраля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31,14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МАННЫЕ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190,8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46,74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