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16 февраля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ГРЕЧНЕВАЯ ВЯЗКАЯ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порционное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68,9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1,29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СВЕЖИХ ОГУРЦОВ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11,2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11,2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МАКАРОННЫМИ ИЗДЕЛИЯМИ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5,5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317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МАКАРОННЫЕ ИЗДЕЛИЯ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ОТВАРНЫЕ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Котлета куриная рубленная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91,3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702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5,5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ВИНЕГРЕТ ОВОЩНОЙ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НАТУРАЛЬНЫЙ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12,9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44,9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58,9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1514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30,89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