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14 февраля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 СГУЩЕНЫМ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СО 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