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4 марта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БОБОВЫМИ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ОТВАРНОГО МЯСА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158,1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1284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17,5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