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МАКАРОНЫ ОТВАРНЫЕ С ЯЙЦОМ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НА МЯСНОМ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 (МЕЛКОШИНКОВАННЫЙ)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КАРТОФЕЛЬ И ОВОЩИ, ТУШЕНЫЕ В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74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