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711"/>
        <w:tblW w:w="10841" w:type="dxa"/>
        <w:tblLook w:val="04A0" w:firstRow="1" w:lastRow="0" w:firstColumn="1" w:lastColumn="0" w:noHBand="0" w:noVBand="1"/>
      </w:tblPr>
      <w:tblGrid>
        <w:gridCol w:w="223"/>
        <w:gridCol w:w="564"/>
        <w:gridCol w:w="2384"/>
        <w:gridCol w:w="805"/>
        <w:gridCol w:w="1136"/>
        <w:gridCol w:w="966"/>
        <w:gridCol w:w="1097"/>
        <w:gridCol w:w="523"/>
        <w:gridCol w:w="445"/>
        <w:gridCol w:w="1392"/>
        <w:gridCol w:w="449"/>
        <w:gridCol w:w="563"/>
        <w:gridCol w:w="294"/>
      </w:tblGrid>
      <w:tr w:rsidR="00140EB0" w:rsidTr="007C7EF9">
        <w:trPr>
          <w:trHeight w:hRule="exact" w:val="4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C71B0" w:rsidP="007C7EF9">
            <w:pPr>
              <w:spacing w:line="0" w:lineRule="auto"/>
              <w:rPr>
                <w:sz w:val="1"/>
                <w:szCs w:val="1"/>
              </w:rPr>
            </w:pPr>
            <w:r>
              <w:rPr>
                <w:noProof/>
                <w:sz w:val="1"/>
                <w:szCs w:val="1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35pt;margin-top:-28.5pt;width:546.75pt;height:39pt;z-index:251658240" stroked="f">
                  <v:textbox>
                    <w:txbxContent>
                      <w:p w:rsidR="00623A16" w:rsidRPr="00AE626A" w:rsidRDefault="00623A16" w:rsidP="00A1615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  <w:lang w:val="ru-RU"/>
                          </w:rPr>
                        </w:pPr>
                        <w:r w:rsidRPr="00AE626A"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  <w:lang w:val="ru-RU"/>
                          </w:rPr>
                          <w:t>Приложение 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  <w:lang w:val="ru-RU"/>
                          </w:rPr>
                          <w:t xml:space="preserve">4 </w:t>
                        </w:r>
                        <w:r w:rsidRPr="00AE626A">
                          <w:rPr>
                            <w:rFonts w:ascii="Times New Roman" w:hAnsi="Times New Roman" w:cs="Times New Roman"/>
                            <w:b/>
                            <w:sz w:val="32"/>
                            <w:szCs w:val="28"/>
                            <w:lang w:val="ru-RU"/>
                          </w:rPr>
                          <w:t>к приказу № 32-о.д. от 13.03.2023 г.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0EB0" w:rsidRPr="00A1615A" w:rsidRDefault="00140EB0" w:rsidP="00A1615A">
            <w:pPr>
              <w:spacing w:line="238" w:lineRule="auto"/>
              <w:ind w:right="30"/>
              <w:rPr>
                <w:sz w:val="36"/>
                <w:szCs w:val="36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14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36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 w:rsidP="007C7EF9">
            <w:pPr>
              <w:spacing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12-18 лет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28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140EB0" w:rsidTr="007C7EF9">
        <w:trPr>
          <w:trHeight w:hRule="exact" w:val="142"/>
        </w:trPr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76" w:type="dxa"/>
            <w:gridSpan w:val="4"/>
            <w:vMerge w:val="restart"/>
            <w:tcBorders>
              <w:top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76" w:type="dxa"/>
            <w:gridSpan w:val="4"/>
            <w:vMerge/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6" w:type="dxa"/>
            <w:gridSpan w:val="3"/>
            <w:vMerge/>
          </w:tcPr>
          <w:p w:rsidR="00140EB0" w:rsidRDefault="00140EB0" w:rsidP="007C7EF9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530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СЛИВ.</w:t>
            </w:r>
          </w:p>
        </w:tc>
        <w:tc>
          <w:tcPr>
            <w:tcW w:w="2102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200/0/10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267,7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140EB0" w:rsidTr="007C7EF9">
        <w:trPr>
          <w:trHeight w:hRule="exact" w:val="293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2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140EB0" w:rsidTr="007C7EF9">
        <w:trPr>
          <w:trHeight w:hRule="exact" w:val="293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2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140EB0" w:rsidTr="007C7EF9">
        <w:trPr>
          <w:trHeight w:hRule="exact" w:val="293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2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2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76" w:type="dxa"/>
            <w:gridSpan w:val="4"/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6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97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2" w:type="dxa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6" w:type="dxa"/>
            <w:gridSpan w:val="3"/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6078" w:type="dxa"/>
            <w:gridSpan w:val="6"/>
            <w:tcBorders>
              <w:bottom w:val="single" w:sz="4" w:space="0" w:color="auto"/>
            </w:tcBorders>
          </w:tcPr>
          <w:p w:rsidR="00140EB0" w:rsidRDefault="00140EB0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639,0</w:t>
            </w:r>
          </w:p>
        </w:tc>
      </w:tr>
      <w:tr w:rsidR="00140EB0" w:rsidTr="007C7EF9">
        <w:trPr>
          <w:trHeight w:hRule="exact" w:val="293"/>
        </w:trPr>
        <w:tc>
          <w:tcPr>
            <w:tcW w:w="6078" w:type="dxa"/>
            <w:gridSpan w:val="6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</w:tcPr>
          <w:p w:rsidR="00140EB0" w:rsidRDefault="007C7EF9" w:rsidP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639,0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2"/>
        <w:gridCol w:w="598"/>
        <w:gridCol w:w="2405"/>
        <w:gridCol w:w="778"/>
        <w:gridCol w:w="1131"/>
        <w:gridCol w:w="963"/>
        <w:gridCol w:w="1089"/>
        <w:gridCol w:w="523"/>
        <w:gridCol w:w="443"/>
        <w:gridCol w:w="1418"/>
        <w:gridCol w:w="483"/>
        <w:gridCol w:w="566"/>
        <w:gridCol w:w="222"/>
      </w:tblGrid>
      <w:tr w:rsidR="00140EB0" w:rsidTr="007C7EF9">
        <w:trPr>
          <w:trHeight w:hRule="exact"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140EB0" w:rsidTr="007C7EF9">
        <w:trPr>
          <w:trHeight w:hRule="exact" w:val="142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4003" w:type="dxa"/>
            <w:gridSpan w:val="4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4003" w:type="dxa"/>
            <w:gridSpan w:val="4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1" w:type="dxa"/>
            <w:gridSpan w:val="3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209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29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09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168,6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40EB0" w:rsidTr="007C7EF9">
        <w:trPr>
          <w:trHeight w:hRule="exact" w:val="29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МЯСНЫЕ 1 ВАРИАНТ</w:t>
            </w:r>
          </w:p>
        </w:tc>
        <w:tc>
          <w:tcPr>
            <w:tcW w:w="209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213,1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</w:t>
            </w:r>
          </w:p>
        </w:tc>
      </w:tr>
      <w:tr w:rsidR="00140EB0" w:rsidTr="007C7EF9">
        <w:trPr>
          <w:trHeight w:hRule="exact" w:val="43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9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09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140EB0" w:rsidTr="007C7EF9">
        <w:trPr>
          <w:trHeight w:hRule="exact" w:val="244"/>
        </w:trPr>
        <w:tc>
          <w:tcPr>
            <w:tcW w:w="400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140EB0" w:rsidTr="007C7EF9">
        <w:trPr>
          <w:trHeight w:hRule="exact" w:val="293"/>
        </w:trPr>
        <w:tc>
          <w:tcPr>
            <w:tcW w:w="6097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656,4</w:t>
            </w:r>
          </w:p>
        </w:tc>
      </w:tr>
      <w:tr w:rsidR="00140EB0" w:rsidTr="007C7EF9">
        <w:trPr>
          <w:trHeight w:hRule="exact" w:val="293"/>
        </w:trPr>
        <w:tc>
          <w:tcPr>
            <w:tcW w:w="6097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9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66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1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656,4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3"/>
        <w:gridCol w:w="590"/>
        <w:gridCol w:w="2369"/>
        <w:gridCol w:w="765"/>
        <w:gridCol w:w="1128"/>
        <w:gridCol w:w="961"/>
        <w:gridCol w:w="1085"/>
        <w:gridCol w:w="523"/>
        <w:gridCol w:w="442"/>
        <w:gridCol w:w="1431"/>
        <w:gridCol w:w="472"/>
        <w:gridCol w:w="560"/>
        <w:gridCol w:w="292"/>
      </w:tblGrid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3</w:t>
            </w:r>
          </w:p>
        </w:tc>
      </w:tr>
      <w:tr w:rsidR="00140EB0" w:rsidTr="007C7EF9">
        <w:trPr>
          <w:trHeight w:hRule="exact" w:val="142"/>
        </w:trPr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47" w:type="dxa"/>
            <w:gridSpan w:val="4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82,6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530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 МОЛОКОМ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9,0% 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206,5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 шт.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</w:tr>
      <w:tr w:rsidR="00140EB0" w:rsidTr="007C7EF9">
        <w:trPr>
          <w:trHeight w:hRule="exact" w:val="43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140EB0" w:rsidTr="007C7EF9">
        <w:trPr>
          <w:trHeight w:hRule="exact" w:val="29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31" w:type="dxa"/>
          </w:tcPr>
          <w:p w:rsidR="00140EB0" w:rsidRDefault="00140E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</w:tr>
      <w:tr w:rsidR="00140EB0" w:rsidTr="007C7EF9">
        <w:trPr>
          <w:trHeight w:hRule="exact" w:val="29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530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139,7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140EB0" w:rsidTr="007C7EF9">
        <w:trPr>
          <w:trHeight w:hRule="exact" w:val="433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4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47" w:type="dxa"/>
            <w:gridSpan w:val="4"/>
          </w:tcPr>
          <w:p w:rsidR="00140EB0" w:rsidRPr="00657F9D" w:rsidRDefault="00657F9D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МАНДАРИН</w:t>
            </w:r>
          </w:p>
        </w:tc>
        <w:tc>
          <w:tcPr>
            <w:tcW w:w="2089" w:type="dxa"/>
            <w:gridSpan w:val="2"/>
          </w:tcPr>
          <w:p w:rsidR="00140EB0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  <w:r w:rsidR="007C7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57F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31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6,7</w:t>
            </w:r>
          </w:p>
        </w:tc>
        <w:tc>
          <w:tcPr>
            <w:tcW w:w="1324" w:type="dxa"/>
            <w:gridSpan w:val="3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34,2</w:t>
            </w:r>
          </w:p>
        </w:tc>
      </w:tr>
      <w:tr w:rsidR="00140EB0" w:rsidTr="007C7EF9">
        <w:trPr>
          <w:trHeight w:hRule="exact" w:val="244"/>
        </w:trPr>
        <w:tc>
          <w:tcPr>
            <w:tcW w:w="3947" w:type="dxa"/>
            <w:gridSpan w:val="4"/>
          </w:tcPr>
          <w:p w:rsidR="00140EB0" w:rsidRPr="00657F9D" w:rsidRDefault="00657F9D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МАНДАРИН</w:t>
            </w:r>
          </w:p>
        </w:tc>
        <w:tc>
          <w:tcPr>
            <w:tcW w:w="1128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121,5</w:t>
            </w:r>
          </w:p>
        </w:tc>
        <w:tc>
          <w:tcPr>
            <w:tcW w:w="961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89,9</w:t>
            </w:r>
          </w:p>
        </w:tc>
        <w:tc>
          <w:tcPr>
            <w:tcW w:w="1085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657F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1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6,7</w:t>
            </w:r>
          </w:p>
        </w:tc>
        <w:tc>
          <w:tcPr>
            <w:tcW w:w="1324" w:type="dxa"/>
            <w:gridSpan w:val="3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34,2</w:t>
            </w:r>
          </w:p>
        </w:tc>
      </w:tr>
      <w:tr w:rsidR="00140EB0" w:rsidTr="007C7EF9">
        <w:trPr>
          <w:trHeight w:hRule="exact" w:val="293"/>
        </w:trPr>
        <w:tc>
          <w:tcPr>
            <w:tcW w:w="6036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431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24" w:type="dxa"/>
            <w:gridSpan w:val="3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140EB0" w:rsidTr="007C7EF9">
        <w:trPr>
          <w:trHeight w:hRule="exact" w:val="293"/>
        </w:trPr>
        <w:tc>
          <w:tcPr>
            <w:tcW w:w="6036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5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431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24" w:type="dxa"/>
            <w:gridSpan w:val="3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2"/>
        <w:gridCol w:w="614"/>
        <w:gridCol w:w="2357"/>
        <w:gridCol w:w="795"/>
        <w:gridCol w:w="1133"/>
        <w:gridCol w:w="965"/>
        <w:gridCol w:w="1093"/>
        <w:gridCol w:w="523"/>
        <w:gridCol w:w="444"/>
        <w:gridCol w:w="1390"/>
        <w:gridCol w:w="449"/>
        <w:gridCol w:w="562"/>
        <w:gridCol w:w="294"/>
      </w:tblGrid>
      <w:tr w:rsidR="00140EB0" w:rsidTr="007C7EF9">
        <w:trPr>
          <w:trHeight w:hRule="exact"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140EB0" w:rsidTr="007C7EF9">
        <w:trPr>
          <w:trHeight w:hRule="exact" w:val="142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88" w:type="dxa"/>
            <w:gridSpan w:val="4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09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29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СО СГУЩЕНЫМ МОЛОКОМ</w:t>
            </w:r>
          </w:p>
        </w:tc>
        <w:tc>
          <w:tcPr>
            <w:tcW w:w="2098" w:type="dxa"/>
            <w:gridSpan w:val="2"/>
          </w:tcPr>
          <w:p w:rsidR="00140EB0" w:rsidRPr="00623A16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623A1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/0/40</w:t>
            </w:r>
          </w:p>
        </w:tc>
        <w:tc>
          <w:tcPr>
            <w:tcW w:w="1093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15,0</w:t>
            </w:r>
          </w:p>
        </w:tc>
        <w:tc>
          <w:tcPr>
            <w:tcW w:w="967" w:type="dxa"/>
            <w:gridSpan w:val="2"/>
          </w:tcPr>
          <w:p w:rsidR="00140EB0" w:rsidRDefault="007C7EF9" w:rsidP="00623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23A1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390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97,1</w:t>
            </w:r>
          </w:p>
        </w:tc>
        <w:tc>
          <w:tcPr>
            <w:tcW w:w="1305" w:type="dxa"/>
            <w:gridSpan w:val="3"/>
          </w:tcPr>
          <w:p w:rsidR="00140EB0" w:rsidRPr="00623A16" w:rsidRDefault="007C7EF9" w:rsidP="00623A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23A1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23A1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140EB0" w:rsidTr="007C7EF9">
        <w:trPr>
          <w:trHeight w:hRule="exact" w:val="433"/>
        </w:trPr>
        <w:tc>
          <w:tcPr>
            <w:tcW w:w="3988" w:type="dxa"/>
            <w:gridSpan w:val="4"/>
          </w:tcPr>
          <w:p w:rsidR="00140EB0" w:rsidRPr="00623A16" w:rsidRDefault="00623A16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ОРТ</w:t>
            </w:r>
          </w:p>
        </w:tc>
        <w:tc>
          <w:tcPr>
            <w:tcW w:w="1133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105,9</w:t>
            </w:r>
          </w:p>
        </w:tc>
        <w:tc>
          <w:tcPr>
            <w:tcW w:w="965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105,9</w:t>
            </w:r>
          </w:p>
        </w:tc>
        <w:tc>
          <w:tcPr>
            <w:tcW w:w="1093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11,1</w:t>
            </w:r>
          </w:p>
        </w:tc>
        <w:tc>
          <w:tcPr>
            <w:tcW w:w="967" w:type="dxa"/>
            <w:gridSpan w:val="2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1,4</w:t>
            </w:r>
          </w:p>
        </w:tc>
        <w:tc>
          <w:tcPr>
            <w:tcW w:w="1390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71,8</w:t>
            </w:r>
          </w:p>
        </w:tc>
        <w:tc>
          <w:tcPr>
            <w:tcW w:w="1305" w:type="dxa"/>
            <w:gridSpan w:val="3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343,1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3" w:type="dxa"/>
          </w:tcPr>
          <w:p w:rsidR="00140EB0" w:rsidRDefault="007C7EF9" w:rsidP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  <w:r w:rsidR="00623A1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5" w:type="dxa"/>
          </w:tcPr>
          <w:p w:rsidR="00140EB0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="007C7EF9">
              <w:rPr>
                <w:rFonts w:ascii="Arial" w:hAnsi="Arial" w:cs="Arial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093" w:type="dxa"/>
          </w:tcPr>
          <w:p w:rsidR="00140EB0" w:rsidRPr="00623A16" w:rsidRDefault="007C7EF9" w:rsidP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623A1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967" w:type="dxa"/>
            <w:gridSpan w:val="2"/>
          </w:tcPr>
          <w:p w:rsidR="00140EB0" w:rsidRPr="00623A16" w:rsidRDefault="007C7EF9" w:rsidP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623A1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8,2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3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105,9</w:t>
            </w:r>
          </w:p>
        </w:tc>
        <w:tc>
          <w:tcPr>
            <w:tcW w:w="965" w:type="dxa"/>
          </w:tcPr>
          <w:p w:rsidR="00140EB0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105,9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Pr="00623A16" w:rsidRDefault="007C7EF9" w:rsidP="00623A16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ДРОЖЖИ </w:t>
            </w:r>
            <w:r w:rsidR="00623A1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ПРЕССОВАННЫЕ</w:t>
            </w:r>
          </w:p>
        </w:tc>
        <w:tc>
          <w:tcPr>
            <w:tcW w:w="1133" w:type="dxa"/>
          </w:tcPr>
          <w:p w:rsidR="00140EB0" w:rsidRPr="00623A16" w:rsidRDefault="00623A16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3,1</w:t>
            </w:r>
          </w:p>
        </w:tc>
        <w:tc>
          <w:tcPr>
            <w:tcW w:w="965" w:type="dxa"/>
          </w:tcPr>
          <w:p w:rsidR="00140EB0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3,1</w:t>
            </w:r>
          </w:p>
        </w:tc>
        <w:tc>
          <w:tcPr>
            <w:tcW w:w="1093" w:type="dxa"/>
          </w:tcPr>
          <w:p w:rsidR="00140EB0" w:rsidRPr="00764F4E" w:rsidRDefault="007C7EF9" w:rsidP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5" w:type="dxa"/>
            <w:gridSpan w:val="3"/>
          </w:tcPr>
          <w:p w:rsidR="00140EB0" w:rsidRPr="00764F4E" w:rsidRDefault="007C7EF9" w:rsidP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3" w:type="dxa"/>
          </w:tcPr>
          <w:p w:rsidR="00140EB0" w:rsidRPr="00764F4E" w:rsidRDefault="007C7EF9" w:rsidP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965" w:type="dxa"/>
          </w:tcPr>
          <w:p w:rsidR="00140EB0" w:rsidRPr="00764F4E" w:rsidRDefault="007C7EF9" w:rsidP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Pr="00764F4E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,7</w:t>
            </w:r>
          </w:p>
        </w:tc>
        <w:tc>
          <w:tcPr>
            <w:tcW w:w="1305" w:type="dxa"/>
            <w:gridSpan w:val="3"/>
          </w:tcPr>
          <w:p w:rsidR="00140EB0" w:rsidRPr="00764F4E" w:rsidRDefault="007C7EF9" w:rsidP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64F4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33" w:type="dxa"/>
          </w:tcPr>
          <w:p w:rsidR="00140EB0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965" w:type="dxa"/>
          </w:tcPr>
          <w:p w:rsidR="00140EB0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64F4E" w:rsidTr="00764F4E">
        <w:trPr>
          <w:trHeight w:hRule="exact" w:val="377"/>
        </w:trPr>
        <w:tc>
          <w:tcPr>
            <w:tcW w:w="3988" w:type="dxa"/>
            <w:gridSpan w:val="4"/>
          </w:tcPr>
          <w:p w:rsidR="00764F4E" w:rsidRPr="00764F4E" w:rsidRDefault="00764F4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СГУЩЕННОЕ С САХАРОМ 8,5% ЖИРНОСТИ</w:t>
            </w:r>
          </w:p>
        </w:tc>
        <w:tc>
          <w:tcPr>
            <w:tcW w:w="1133" w:type="dxa"/>
          </w:tcPr>
          <w:p w:rsid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965" w:type="dxa"/>
          </w:tcPr>
          <w:p w:rsid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093" w:type="dxa"/>
          </w:tcPr>
          <w:p w:rsidR="00764F4E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2,8</w:t>
            </w:r>
          </w:p>
        </w:tc>
        <w:tc>
          <w:tcPr>
            <w:tcW w:w="967" w:type="dxa"/>
            <w:gridSpan w:val="2"/>
          </w:tcPr>
          <w:p w:rsidR="00764F4E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3,3</w:t>
            </w:r>
          </w:p>
        </w:tc>
        <w:tc>
          <w:tcPr>
            <w:tcW w:w="1390" w:type="dxa"/>
          </w:tcPr>
          <w:p w:rsidR="00764F4E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21,5</w:t>
            </w:r>
          </w:p>
        </w:tc>
        <w:tc>
          <w:tcPr>
            <w:tcW w:w="1305" w:type="dxa"/>
            <w:gridSpan w:val="3"/>
          </w:tcPr>
          <w:p w:rsidR="00764F4E" w:rsidRPr="00764F4E" w:rsidRDefault="00764F4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127,3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140EB0" w:rsidTr="007C7EF9">
        <w:trPr>
          <w:trHeight w:hRule="exact" w:val="29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140EB0" w:rsidTr="007C7EF9">
        <w:trPr>
          <w:trHeight w:hRule="exact" w:val="29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9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09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140EB0" w:rsidTr="007C7EF9">
        <w:trPr>
          <w:trHeight w:hRule="exact" w:val="244"/>
        </w:trPr>
        <w:tc>
          <w:tcPr>
            <w:tcW w:w="3988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3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6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0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140EB0" w:rsidTr="007C7EF9">
        <w:trPr>
          <w:trHeight w:hRule="exact" w:val="293"/>
        </w:trPr>
        <w:tc>
          <w:tcPr>
            <w:tcW w:w="6086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140EB0" w:rsidRPr="001C71B0" w:rsidRDefault="001C71B0" w:rsidP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67" w:type="dxa"/>
            <w:gridSpan w:val="2"/>
          </w:tcPr>
          <w:p w:rsidR="00140EB0" w:rsidRDefault="007C7EF9" w:rsidP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1C71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90" w:type="dxa"/>
          </w:tcPr>
          <w:p w:rsidR="00140EB0" w:rsidRPr="001C71B0" w:rsidRDefault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149,4</w:t>
            </w:r>
          </w:p>
        </w:tc>
        <w:tc>
          <w:tcPr>
            <w:tcW w:w="1305" w:type="dxa"/>
            <w:gridSpan w:val="3"/>
          </w:tcPr>
          <w:p w:rsidR="00140EB0" w:rsidRPr="001C71B0" w:rsidRDefault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908,2</w:t>
            </w:r>
          </w:p>
        </w:tc>
      </w:tr>
      <w:tr w:rsidR="00140EB0" w:rsidTr="007C7EF9">
        <w:trPr>
          <w:trHeight w:hRule="exact" w:val="293"/>
        </w:trPr>
        <w:tc>
          <w:tcPr>
            <w:tcW w:w="6086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93" w:type="dxa"/>
          </w:tcPr>
          <w:p w:rsidR="00140EB0" w:rsidRPr="001C71B0" w:rsidRDefault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67" w:type="dxa"/>
            <w:gridSpan w:val="2"/>
          </w:tcPr>
          <w:p w:rsidR="00140EB0" w:rsidRDefault="007C7EF9" w:rsidP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1C71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90" w:type="dxa"/>
          </w:tcPr>
          <w:p w:rsidR="00140EB0" w:rsidRPr="001C71B0" w:rsidRDefault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149,4</w:t>
            </w:r>
          </w:p>
        </w:tc>
        <w:tc>
          <w:tcPr>
            <w:tcW w:w="1305" w:type="dxa"/>
            <w:gridSpan w:val="3"/>
          </w:tcPr>
          <w:p w:rsidR="00140EB0" w:rsidRDefault="001C71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908,2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  <w:bookmarkStart w:id="0" w:name="_GoBack"/>
      <w:bookmarkEnd w:id="0"/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2"/>
        <w:gridCol w:w="600"/>
        <w:gridCol w:w="2358"/>
        <w:gridCol w:w="774"/>
        <w:gridCol w:w="1128"/>
        <w:gridCol w:w="962"/>
        <w:gridCol w:w="1086"/>
        <w:gridCol w:w="523"/>
        <w:gridCol w:w="442"/>
        <w:gridCol w:w="1444"/>
        <w:gridCol w:w="448"/>
        <w:gridCol w:w="560"/>
        <w:gridCol w:w="294"/>
      </w:tblGrid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5</w:t>
            </w:r>
          </w:p>
        </w:tc>
      </w:tr>
      <w:tr w:rsidR="00140EB0" w:rsidTr="007C7EF9">
        <w:trPr>
          <w:trHeight w:hRule="exact" w:val="142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54" w:type="dxa"/>
            <w:gridSpan w:val="4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530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СВЕЖИХ 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ОГУРЦОВ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ГРУНТОВЫЕ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228,6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ЗАПЕЧЕННАЯ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168,6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ФИЛЕ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 шт.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44" w:type="dxa"/>
          </w:tcPr>
          <w:p w:rsidR="00140EB0" w:rsidRDefault="00140E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833,2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833,2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2"/>
        <w:gridCol w:w="599"/>
        <w:gridCol w:w="2358"/>
        <w:gridCol w:w="774"/>
        <w:gridCol w:w="1128"/>
        <w:gridCol w:w="963"/>
        <w:gridCol w:w="1086"/>
        <w:gridCol w:w="523"/>
        <w:gridCol w:w="442"/>
        <w:gridCol w:w="1444"/>
        <w:gridCol w:w="448"/>
        <w:gridCol w:w="560"/>
        <w:gridCol w:w="294"/>
      </w:tblGrid>
      <w:tr w:rsidR="00140EB0" w:rsidTr="007C7EF9">
        <w:trPr>
          <w:trHeight w:hRule="exact"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140EB0" w:rsidTr="007C7EF9">
        <w:trPr>
          <w:trHeight w:hRule="exact" w:val="142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53" w:type="dxa"/>
            <w:gridSpan w:val="4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53" w:type="dxa"/>
            <w:gridSpan w:val="4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2" w:type="dxa"/>
            <w:gridSpan w:val="3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091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140EB0" w:rsidTr="007C7EF9">
        <w:trPr>
          <w:trHeight w:hRule="exact" w:val="29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091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(2-Й ВАРИАНТ)</w:t>
            </w:r>
          </w:p>
        </w:tc>
        <w:tc>
          <w:tcPr>
            <w:tcW w:w="2091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311,4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КУРИНАЯ ГРУДКА ФИЛЕ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146,2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140EB0" w:rsidTr="007C7EF9">
        <w:trPr>
          <w:trHeight w:hRule="exact" w:val="29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91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091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140EB0" w:rsidTr="007C7EF9">
        <w:trPr>
          <w:trHeight w:hRule="exact" w:val="249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3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63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754,2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754,2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3"/>
        <w:gridCol w:w="592"/>
        <w:gridCol w:w="2374"/>
        <w:gridCol w:w="767"/>
        <w:gridCol w:w="1128"/>
        <w:gridCol w:w="961"/>
        <w:gridCol w:w="1086"/>
        <w:gridCol w:w="518"/>
        <w:gridCol w:w="446"/>
        <w:gridCol w:w="1444"/>
        <w:gridCol w:w="448"/>
        <w:gridCol w:w="560"/>
        <w:gridCol w:w="294"/>
      </w:tblGrid>
      <w:tr w:rsidR="00140EB0" w:rsidTr="007C7EF9">
        <w:trPr>
          <w:trHeight w:hRule="exact" w:val="28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140EB0" w:rsidTr="007C7EF9">
        <w:trPr>
          <w:trHeight w:hRule="exact" w:val="142"/>
        </w:trPr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56" w:type="dxa"/>
            <w:gridSpan w:val="4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56" w:type="dxa"/>
            <w:gridSpan w:val="4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2" w:type="dxa"/>
            <w:gridSpan w:val="3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140EB0" w:rsidTr="007C7EF9">
        <w:trPr>
          <w:trHeight w:hRule="exact" w:val="530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СЛИВОЧ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АСЛОМ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241,4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40EB0" w:rsidTr="007C7EF9">
        <w:trPr>
          <w:trHeight w:hRule="exact" w:val="29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ЗАПЕЧЕННАЯ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</w:tr>
      <w:tr w:rsidR="00140EB0" w:rsidTr="007C7EF9">
        <w:trPr>
          <w:trHeight w:hRule="exact" w:val="43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 шт.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089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4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140EB0" w:rsidTr="007C7EF9">
        <w:trPr>
          <w:trHeight w:hRule="exact" w:val="293"/>
        </w:trPr>
        <w:tc>
          <w:tcPr>
            <w:tcW w:w="3956" w:type="dxa"/>
            <w:gridSpan w:val="4"/>
          </w:tcPr>
          <w:p w:rsidR="00140EB0" w:rsidRPr="00657F9D" w:rsidRDefault="00657F9D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МАНДАРИН</w:t>
            </w:r>
          </w:p>
        </w:tc>
        <w:tc>
          <w:tcPr>
            <w:tcW w:w="2089" w:type="dxa"/>
            <w:gridSpan w:val="2"/>
          </w:tcPr>
          <w:p w:rsidR="00140EB0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  <w:r w:rsidR="007C7E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57F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4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6,7</w:t>
            </w:r>
          </w:p>
        </w:tc>
        <w:tc>
          <w:tcPr>
            <w:tcW w:w="1302" w:type="dxa"/>
            <w:gridSpan w:val="3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34,2</w:t>
            </w:r>
          </w:p>
        </w:tc>
      </w:tr>
      <w:tr w:rsidR="00140EB0" w:rsidTr="007C7EF9">
        <w:trPr>
          <w:trHeight w:hRule="exact" w:val="244"/>
        </w:trPr>
        <w:tc>
          <w:tcPr>
            <w:tcW w:w="3956" w:type="dxa"/>
            <w:gridSpan w:val="4"/>
          </w:tcPr>
          <w:p w:rsidR="00140EB0" w:rsidRPr="00657F9D" w:rsidRDefault="00657F9D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МАНДАРИН</w:t>
            </w:r>
          </w:p>
        </w:tc>
        <w:tc>
          <w:tcPr>
            <w:tcW w:w="1128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121,5</w:t>
            </w:r>
          </w:p>
        </w:tc>
        <w:tc>
          <w:tcPr>
            <w:tcW w:w="961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89,9</w:t>
            </w:r>
          </w:p>
        </w:tc>
        <w:tc>
          <w:tcPr>
            <w:tcW w:w="1086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657F9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44" w:type="dxa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6,7</w:t>
            </w:r>
          </w:p>
        </w:tc>
        <w:tc>
          <w:tcPr>
            <w:tcW w:w="1302" w:type="dxa"/>
            <w:gridSpan w:val="3"/>
          </w:tcPr>
          <w:p w:rsidR="00140EB0" w:rsidRPr="00657F9D" w:rsidRDefault="00657F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34,2</w:t>
            </w:r>
          </w:p>
        </w:tc>
      </w:tr>
      <w:tr w:rsidR="00140EB0" w:rsidTr="007C7EF9">
        <w:trPr>
          <w:trHeight w:hRule="exact" w:val="293"/>
        </w:trPr>
        <w:tc>
          <w:tcPr>
            <w:tcW w:w="6045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444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302" w:type="dxa"/>
            <w:gridSpan w:val="3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140EB0" w:rsidTr="007C7EF9">
        <w:trPr>
          <w:trHeight w:hRule="exact" w:val="293"/>
        </w:trPr>
        <w:tc>
          <w:tcPr>
            <w:tcW w:w="6045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6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6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444" w:type="dxa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302" w:type="dxa"/>
            <w:gridSpan w:val="3"/>
          </w:tcPr>
          <w:p w:rsidR="00140EB0" w:rsidRPr="00657F9D" w:rsidRDefault="007C7EF9" w:rsidP="00657F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57F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3"/>
        <w:gridCol w:w="599"/>
        <w:gridCol w:w="2358"/>
        <w:gridCol w:w="774"/>
        <w:gridCol w:w="1128"/>
        <w:gridCol w:w="962"/>
        <w:gridCol w:w="1085"/>
        <w:gridCol w:w="584"/>
        <w:gridCol w:w="440"/>
        <w:gridCol w:w="1386"/>
        <w:gridCol w:w="448"/>
        <w:gridCol w:w="560"/>
        <w:gridCol w:w="294"/>
      </w:tblGrid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ДЕНЬ 8</w:t>
            </w:r>
          </w:p>
        </w:tc>
      </w:tr>
      <w:tr w:rsidR="00140EB0" w:rsidTr="007C7EF9">
        <w:trPr>
          <w:trHeight w:hRule="exact" w:val="142"/>
        </w:trPr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54" w:type="dxa"/>
            <w:gridSpan w:val="4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338,6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 шт.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222,9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530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139,7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140EB0" w:rsidTr="007C7EF9">
        <w:trPr>
          <w:trHeight w:hRule="exact" w:val="43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140EB0" w:rsidTr="007C7EF9">
        <w:trPr>
          <w:trHeight w:hRule="exact" w:val="293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2090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177,0</w:t>
            </w:r>
          </w:p>
        </w:tc>
      </w:tr>
      <w:tr w:rsidR="00140EB0" w:rsidTr="007C7EF9">
        <w:trPr>
          <w:trHeight w:hRule="exact" w:val="244"/>
        </w:trPr>
        <w:tc>
          <w:tcPr>
            <w:tcW w:w="3954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28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177,0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833,3</w:t>
            </w:r>
          </w:p>
        </w:tc>
      </w:tr>
      <w:tr w:rsidR="00140EB0" w:rsidTr="007C7EF9">
        <w:trPr>
          <w:trHeight w:hRule="exact" w:val="293"/>
        </w:trPr>
        <w:tc>
          <w:tcPr>
            <w:tcW w:w="6044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5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24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86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833,3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p w:rsidR="00140EB0" w:rsidRDefault="00140EB0">
      <w:pPr>
        <w:sectPr w:rsidR="00140E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Style w:val="a7"/>
        <w:tblW w:w="10841" w:type="dxa"/>
        <w:tblLook w:val="04A0" w:firstRow="1" w:lastRow="0" w:firstColumn="1" w:lastColumn="0" w:noHBand="0" w:noVBand="1"/>
      </w:tblPr>
      <w:tblGrid>
        <w:gridCol w:w="222"/>
        <w:gridCol w:w="592"/>
        <w:gridCol w:w="2379"/>
        <w:gridCol w:w="767"/>
        <w:gridCol w:w="1127"/>
        <w:gridCol w:w="961"/>
        <w:gridCol w:w="1084"/>
        <w:gridCol w:w="520"/>
        <w:gridCol w:w="445"/>
        <w:gridCol w:w="1442"/>
        <w:gridCol w:w="448"/>
        <w:gridCol w:w="560"/>
        <w:gridCol w:w="294"/>
      </w:tblGrid>
      <w:tr w:rsidR="00140EB0" w:rsidTr="007C7EF9">
        <w:trPr>
          <w:trHeight w:hRule="exact"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140EB0" w:rsidTr="007C7EF9">
        <w:trPr>
          <w:trHeight w:hRule="exact" w:val="142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</w:tcBorders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3960" w:type="dxa"/>
            <w:gridSpan w:val="4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02" w:type="dxa"/>
            <w:gridSpan w:val="3"/>
            <w:vMerge/>
          </w:tcPr>
          <w:p w:rsidR="00140EB0" w:rsidRDefault="00140EB0">
            <w:pPr>
              <w:spacing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29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208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129,33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29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208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212,7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125,2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08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180,5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79,57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140EB0" w:rsidTr="007C7EF9">
        <w:trPr>
          <w:trHeight w:hRule="exact" w:val="29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08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088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140EB0" w:rsidTr="007C7EF9">
        <w:trPr>
          <w:trHeight w:hRule="exact" w:val="244"/>
        </w:trPr>
        <w:tc>
          <w:tcPr>
            <w:tcW w:w="3960" w:type="dxa"/>
            <w:gridSpan w:val="4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27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140EB0" w:rsidTr="007C7EF9">
        <w:trPr>
          <w:trHeight w:hRule="exact" w:val="293"/>
        </w:trPr>
        <w:tc>
          <w:tcPr>
            <w:tcW w:w="6048" w:type="dxa"/>
            <w:gridSpan w:val="6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694,7</w:t>
            </w:r>
          </w:p>
        </w:tc>
      </w:tr>
      <w:tr w:rsidR="00140EB0" w:rsidTr="007C7EF9">
        <w:trPr>
          <w:trHeight w:hRule="exact" w:val="293"/>
        </w:trPr>
        <w:tc>
          <w:tcPr>
            <w:tcW w:w="6048" w:type="dxa"/>
            <w:gridSpan w:val="6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84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5" w:type="dxa"/>
            <w:gridSpan w:val="2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42" w:type="dxa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302" w:type="dxa"/>
            <w:gridSpan w:val="3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694,7</w:t>
            </w:r>
          </w:p>
        </w:tc>
      </w:tr>
    </w:tbl>
    <w:p w:rsidR="00140EB0" w:rsidRDefault="007C7EF9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9"/>
        <w:gridCol w:w="2522"/>
        <w:gridCol w:w="838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40EB0" w:rsidTr="007C7EF9">
        <w:trPr>
          <w:trHeight w:hRule="exact" w:val="283"/>
        </w:trPr>
        <w:tc>
          <w:tcPr>
            <w:tcW w:w="144" w:type="dxa"/>
          </w:tcPr>
          <w:p w:rsidR="00140EB0" w:rsidRDefault="00140EB0" w:rsidP="007C7EF9">
            <w:pPr>
              <w:rPr>
                <w:sz w:val="1"/>
                <w:szCs w:val="1"/>
              </w:rPr>
            </w:pPr>
          </w:p>
        </w:tc>
        <w:tc>
          <w:tcPr>
            <w:tcW w:w="569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2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140EB0" w:rsidTr="007C7EF9">
        <w:trPr>
          <w:trHeight w:hRule="exact" w:val="142"/>
        </w:trPr>
        <w:tc>
          <w:tcPr>
            <w:tcW w:w="144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9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2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40EB0" w:rsidTr="007C7EF9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140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0EB0" w:rsidTr="007C7EF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40EB0" w:rsidTr="007C7EF9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40EB0" w:rsidTr="007C7EF9">
        <w:trPr>
          <w:trHeight w:hRule="exact" w:val="76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ЖИДКАЯ 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ГРЕЧНЕВОЙ КРУПЫ СО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СЛИВОЧ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266,0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</w:tr>
      <w:tr w:rsidR="00140EB0" w:rsidTr="007C7EF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40EB0" w:rsidTr="007C7EF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40EB0" w:rsidTr="007C7EF9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140EB0" w:rsidTr="007C7EF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СГУЩЕННЫМ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139,7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140EB0" w:rsidTr="007C7EF9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СГУЩЕННОЕ С САХАРОМ 8,5%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</w:t>
            </w:r>
          </w:p>
        </w:tc>
      </w:tr>
      <w:tr w:rsidR="00140EB0" w:rsidTr="007C7EF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40EB0" w:rsidTr="007C7EF9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140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779,9</w:t>
            </w:r>
          </w:p>
        </w:tc>
      </w:tr>
      <w:tr w:rsidR="00140EB0" w:rsidTr="007C7EF9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EB0" w:rsidRDefault="007C7E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779,9</w:t>
            </w:r>
          </w:p>
        </w:tc>
      </w:tr>
    </w:tbl>
    <w:p w:rsidR="00140EB0" w:rsidRDefault="007C7EF9">
      <w:r>
        <w:rPr>
          <w:color w:val="FFFFFF"/>
          <w:sz w:val="2"/>
          <w:szCs w:val="2"/>
        </w:rPr>
        <w:t>.</w:t>
      </w:r>
    </w:p>
    <w:sectPr w:rsidR="00140EB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0EB0"/>
    <w:rsid w:val="001C71B0"/>
    <w:rsid w:val="001F0BC7"/>
    <w:rsid w:val="00623A16"/>
    <w:rsid w:val="00657F9D"/>
    <w:rsid w:val="00764F4E"/>
    <w:rsid w:val="007C7EF9"/>
    <w:rsid w:val="00A161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C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 Windows</cp:lastModifiedBy>
  <cp:revision>6</cp:revision>
  <dcterms:created xsi:type="dcterms:W3CDTF">2023-03-13T09:03:00Z</dcterms:created>
  <dcterms:modified xsi:type="dcterms:W3CDTF">2023-03-14T07:13:00Z</dcterms:modified>
</cp:coreProperties>
</file>